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53"/>
        <w:gridCol w:w="1173"/>
        <w:gridCol w:w="1773"/>
        <w:gridCol w:w="1287"/>
        <w:gridCol w:w="1610"/>
        <w:gridCol w:w="959"/>
        <w:gridCol w:w="1434"/>
        <w:gridCol w:w="1111"/>
        <w:gridCol w:w="959"/>
        <w:gridCol w:w="1434"/>
        <w:gridCol w:w="1685"/>
      </w:tblGrid>
      <w:tr w:rsidR="00F0613D" w:rsidTr="000E36A0">
        <w:trPr>
          <w:trHeight w:val="522"/>
        </w:trPr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4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6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0613D" w:rsidTr="000E36A0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0613D" w:rsidTr="000E36A0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63004E" w:rsidRDefault="00C205CE" w:rsidP="000831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Дерябина Елена Ивановна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63004E" w:rsidRDefault="00C205C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6D93" w:rsidRDefault="00786D93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0E36A0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770.932.18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B80AC6" w:rsidRDefault="00E45F04" w:rsidP="00B80AC6">
            <w:pPr>
              <w:rPr>
                <w:rFonts w:cs="Times New Roman"/>
                <w:sz w:val="20"/>
                <w:szCs w:val="20"/>
              </w:rPr>
            </w:pPr>
            <w:r w:rsidRPr="00B80AC6">
              <w:rPr>
                <w:rFonts w:cs="Times New Roman"/>
                <w:sz w:val="20"/>
                <w:szCs w:val="20"/>
              </w:rPr>
              <w:t>К</w:t>
            </w:r>
            <w:r w:rsidR="00C205CE" w:rsidRPr="00B80AC6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0E36A0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C205C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63.9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0E36A0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D93" w:rsidRDefault="00786D93" w:rsidP="00B80A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0E36A0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E45F04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D93" w:rsidRDefault="00786D93" w:rsidP="00807E5B">
            <w:pPr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E45F04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C205C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0E36A0" w:rsidTr="000E36A0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E36A0" w:rsidRDefault="000E36A0" w:rsidP="000E36A0">
            <w:pPr>
              <w:jc w:val="center"/>
              <w:rPr>
                <w:sz w:val="20"/>
                <w:szCs w:val="20"/>
              </w:rPr>
            </w:pPr>
          </w:p>
          <w:p w:rsidR="000E36A0" w:rsidRPr="0063004E" w:rsidRDefault="000E36A0" w:rsidP="000E36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6A0" w:rsidRDefault="000E36A0" w:rsidP="000E36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сторож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36A0" w:rsidRDefault="00B80AC6" w:rsidP="000E3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0E36A0">
              <w:rPr>
                <w:sz w:val="20"/>
                <w:szCs w:val="20"/>
              </w:rPr>
              <w:t>0.876.2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Pr="00807E5B" w:rsidRDefault="000E36A0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F04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</w:t>
            </w:r>
          </w:p>
          <w:p w:rsidR="000E36A0" w:rsidRPr="00B80AC6" w:rsidRDefault="00E45F04" w:rsidP="00B80A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Pr="0063004E" w:rsidRDefault="00E45F04" w:rsidP="000E36A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63.9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6A0" w:rsidRPr="0063004E" w:rsidRDefault="00E45F04" w:rsidP="00B80A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6D93" w:rsidRDefault="00786D93" w:rsidP="000E36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 автомобиль </w:t>
            </w:r>
          </w:p>
          <w:p w:rsidR="000E36A0" w:rsidRDefault="00B80AC6" w:rsidP="000E36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ОПЕЛЬ ЗАФИРА</w:t>
            </w:r>
            <w:bookmarkStart w:id="0" w:name="_GoBack"/>
            <w:bookmarkEnd w:id="0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786D93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="00417E64" w:rsidRPr="00786D93">
        <w:rPr>
          <w:rFonts w:ascii="Times New Roman" w:hAnsi="Times New Roman" w:cs="Times New Roman"/>
          <w:sz w:val="24"/>
          <w:szCs w:val="24"/>
          <w:u w:val="single"/>
        </w:rPr>
        <w:t>Достоверность и полноту настоящих сведе</w:t>
      </w:r>
      <w:r w:rsidR="00C205CE" w:rsidRPr="00786D93">
        <w:rPr>
          <w:rFonts w:ascii="Times New Roman" w:hAnsi="Times New Roman" w:cs="Times New Roman"/>
          <w:sz w:val="24"/>
          <w:szCs w:val="24"/>
          <w:u w:val="single"/>
        </w:rPr>
        <w:t>ний подтверждаю</w:t>
      </w:r>
      <w:r w:rsidR="00C20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5CE">
        <w:rPr>
          <w:rFonts w:ascii="Times New Roman" w:hAnsi="Times New Roman" w:cs="Times New Roman"/>
          <w:sz w:val="24"/>
          <w:szCs w:val="24"/>
        </w:rPr>
        <w:t>_____________Дерябина</w:t>
      </w:r>
      <w:proofErr w:type="spellEnd"/>
      <w:r w:rsidR="00C205CE">
        <w:rPr>
          <w:rFonts w:ascii="Times New Roman" w:hAnsi="Times New Roman" w:cs="Times New Roman"/>
          <w:sz w:val="24"/>
          <w:szCs w:val="24"/>
        </w:rPr>
        <w:t xml:space="preserve"> Е.И.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C205CE">
        <w:rPr>
          <w:rFonts w:ascii="Times New Roman" w:hAnsi="Times New Roman" w:cs="Times New Roman"/>
          <w:sz w:val="24"/>
          <w:szCs w:val="24"/>
        </w:rPr>
        <w:t>18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C205CE" w:rsidRPr="00C205CE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86D93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D01D05"/>
    <w:rsid w:val="000831C4"/>
    <w:rsid w:val="000E36A0"/>
    <w:rsid w:val="002067E0"/>
    <w:rsid w:val="0033280C"/>
    <w:rsid w:val="00383008"/>
    <w:rsid w:val="00383BEE"/>
    <w:rsid w:val="003D40D9"/>
    <w:rsid w:val="00417E64"/>
    <w:rsid w:val="005F69F5"/>
    <w:rsid w:val="00620189"/>
    <w:rsid w:val="0063004E"/>
    <w:rsid w:val="006F363F"/>
    <w:rsid w:val="0072293A"/>
    <w:rsid w:val="00786D93"/>
    <w:rsid w:val="007D383D"/>
    <w:rsid w:val="00807E5B"/>
    <w:rsid w:val="0086616F"/>
    <w:rsid w:val="008C4550"/>
    <w:rsid w:val="009D6D62"/>
    <w:rsid w:val="00B45A2F"/>
    <w:rsid w:val="00B80AC6"/>
    <w:rsid w:val="00BA09A2"/>
    <w:rsid w:val="00BD619A"/>
    <w:rsid w:val="00C205CE"/>
    <w:rsid w:val="00D01D05"/>
    <w:rsid w:val="00D3643B"/>
    <w:rsid w:val="00E45F04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2017-04-17T08:38:00Z</cp:lastPrinted>
  <dcterms:created xsi:type="dcterms:W3CDTF">2017-04-17T08:39:00Z</dcterms:created>
  <dcterms:modified xsi:type="dcterms:W3CDTF">2017-04-17T08:39:00Z</dcterms:modified>
</cp:coreProperties>
</file>